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A1C" w:rsidRDefault="004211A9" w:rsidP="007E7247">
      <w:pPr>
        <w:jc w:val="center"/>
        <w:rPr>
          <w:rFonts w:ascii="Verdana" w:hAnsi="Verdana"/>
          <w:b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838200" cy="847725"/>
            <wp:effectExtent l="0" t="0" r="0" b="0"/>
            <wp:wrapNone/>
            <wp:docPr id="2" name="Picture 0" descr="Stowe Crest High Re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towe Crest High Res 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1C">
        <w:rPr>
          <w:rFonts w:ascii="Verdana" w:hAnsi="Verdana"/>
          <w:b/>
        </w:rPr>
        <w:t>STOWE SCHOOL</w:t>
      </w:r>
    </w:p>
    <w:p w:rsidR="00E31A1C" w:rsidRPr="00901131" w:rsidRDefault="00E31A1C" w:rsidP="007E7247">
      <w:pPr>
        <w:jc w:val="center"/>
        <w:rPr>
          <w:rFonts w:ascii="Verdana" w:hAnsi="Verdana"/>
          <w:b/>
          <w:sz w:val="12"/>
          <w:szCs w:val="12"/>
        </w:rPr>
      </w:pPr>
    </w:p>
    <w:p w:rsidR="00E31A1C" w:rsidRDefault="00E31A1C" w:rsidP="007E7247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APPLICATION FOR INSTRUMENTAL LESSONS</w:t>
      </w:r>
    </w:p>
    <w:p w:rsidR="00E31A1C" w:rsidRDefault="00E31A1C" w:rsidP="007E7247">
      <w:pPr>
        <w:jc w:val="center"/>
        <w:rPr>
          <w:rFonts w:ascii="Verdana" w:hAnsi="Verdana"/>
          <w:b/>
        </w:rPr>
      </w:pPr>
    </w:p>
    <w:p w:rsidR="00E31A1C" w:rsidRDefault="00E31A1C" w:rsidP="007E7247">
      <w:pPr>
        <w:jc w:val="center"/>
        <w:rPr>
          <w:rFonts w:ascii="Verdana" w:hAnsi="Verdana"/>
          <w:b/>
        </w:rPr>
      </w:pP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Pr="007E7247" w:rsidRDefault="00E31A1C" w:rsidP="007E7247">
      <w:pPr>
        <w:rPr>
          <w:rFonts w:ascii="Verdana" w:hAnsi="Verdana"/>
          <w:sz w:val="20"/>
        </w:rPr>
      </w:pPr>
      <w:r w:rsidRPr="007E7247">
        <w:rPr>
          <w:rFonts w:ascii="Verdana" w:hAnsi="Verdana"/>
          <w:sz w:val="20"/>
        </w:rPr>
        <w:t>To be returned to:</w:t>
      </w:r>
    </w:p>
    <w:p w:rsidR="00E31A1C" w:rsidRDefault="004A7154" w:rsidP="007E7247">
      <w:pPr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Jane Horwood</w:t>
      </w:r>
      <w:r w:rsidR="00E31A1C" w:rsidRPr="007E7247">
        <w:rPr>
          <w:rFonts w:ascii="Verdana" w:hAnsi="Verdana"/>
          <w:b/>
          <w:sz w:val="20"/>
        </w:rPr>
        <w:t>, Music Administrator, Stowe School, Stowe, Buckingham, MK18 5EH</w:t>
      </w:r>
    </w:p>
    <w:p w:rsidR="00E31A1C" w:rsidRDefault="00E31A1C" w:rsidP="007E7247">
      <w:pPr>
        <w:rPr>
          <w:rFonts w:ascii="Verdana" w:hAnsi="Verdana"/>
          <w:i/>
          <w:sz w:val="20"/>
        </w:rPr>
      </w:pPr>
      <w:r>
        <w:rPr>
          <w:rFonts w:ascii="Verdana" w:hAnsi="Verdana"/>
          <w:i/>
          <w:sz w:val="20"/>
        </w:rPr>
        <w:t xml:space="preserve">Alternatively, please visit </w:t>
      </w:r>
      <w:hyperlink r:id="rId6" w:history="1">
        <w:r w:rsidRPr="00EF11DA">
          <w:rPr>
            <w:rStyle w:val="Hyperlink"/>
            <w:rFonts w:ascii="Verdana" w:hAnsi="Verdana"/>
            <w:i/>
            <w:sz w:val="20"/>
          </w:rPr>
          <w:t>http://www.stowe.co.uk/parent-information/instrumental-music-lessons/</w:t>
        </w:r>
      </w:hyperlink>
      <w:r>
        <w:rPr>
          <w:rFonts w:ascii="Verdana" w:hAnsi="Verdana"/>
          <w:i/>
          <w:sz w:val="20"/>
        </w:rPr>
        <w:t xml:space="preserve"> to fill out the online form. </w:t>
      </w:r>
      <w:r w:rsidRPr="007E7247">
        <w:rPr>
          <w:rFonts w:ascii="Verdana" w:hAnsi="Verdana"/>
          <w:i/>
          <w:sz w:val="20"/>
        </w:rPr>
        <w:t xml:space="preserve">Please read the </w:t>
      </w:r>
      <w:r>
        <w:rPr>
          <w:rFonts w:ascii="Verdana" w:hAnsi="Verdana"/>
          <w:i/>
          <w:sz w:val="20"/>
        </w:rPr>
        <w:t>terms and conditions on the attached sheet carefully</w:t>
      </w:r>
      <w:r w:rsidRPr="007E7247">
        <w:rPr>
          <w:rFonts w:ascii="Verdana" w:hAnsi="Verdana"/>
          <w:i/>
          <w:sz w:val="20"/>
        </w:rPr>
        <w:t>.</w:t>
      </w:r>
      <w:r>
        <w:rPr>
          <w:rFonts w:ascii="Verdana" w:hAnsi="Verdana"/>
          <w:i/>
          <w:sz w:val="20"/>
        </w:rPr>
        <w:t xml:space="preserve"> </w:t>
      </w:r>
    </w:p>
    <w:p w:rsidR="00E31A1C" w:rsidRPr="007E7247" w:rsidRDefault="00E31A1C" w:rsidP="007E7247">
      <w:pPr>
        <w:rPr>
          <w:rFonts w:ascii="Verdana" w:hAnsi="Verdana"/>
          <w:i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 w:rsidRPr="007E7247">
        <w:rPr>
          <w:rFonts w:ascii="Verdana" w:hAnsi="Verdana"/>
          <w:sz w:val="20"/>
        </w:rPr>
        <w:t>I would li</w:t>
      </w:r>
      <w:r>
        <w:rPr>
          <w:rFonts w:ascii="Verdana" w:hAnsi="Verdana"/>
          <w:sz w:val="20"/>
        </w:rPr>
        <w:t>ke my son/daughter to learn the following instrument(s)/voice: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1 </w:t>
      </w:r>
      <w:r>
        <w:rPr>
          <w:rFonts w:ascii="Verdana" w:hAnsi="Verdana"/>
          <w:sz w:val="20"/>
        </w:rPr>
        <w:tab/>
        <w:t xml:space="preserve"> 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E721BB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2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3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Length of time learning or current approximate standard/Grade </w:t>
      </w:r>
      <w:r>
        <w:rPr>
          <w:rFonts w:ascii="Verdana" w:hAnsi="Verdana"/>
          <w:sz w:val="20"/>
        </w:rPr>
        <w:tab/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Example of piece recently played or favourite piece to play</w:t>
      </w:r>
    </w:p>
    <w:p w:rsidR="00E21D4B" w:rsidRDefault="00E21D4B" w:rsidP="00074382">
      <w:pPr>
        <w:tabs>
          <w:tab w:val="left" w:leader="dot" w:pos="9639"/>
        </w:tabs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b/>
          <w:sz w:val="20"/>
        </w:rPr>
      </w:pPr>
    </w:p>
    <w:p w:rsidR="00E31A1C" w:rsidRDefault="00E31A1C" w:rsidP="0048168C">
      <w:pPr>
        <w:rPr>
          <w:rFonts w:ascii="Verdana" w:hAnsi="Verdana"/>
          <w:i/>
          <w:sz w:val="16"/>
          <w:szCs w:val="16"/>
        </w:rPr>
      </w:pPr>
      <w:r w:rsidRPr="0048168C">
        <w:rPr>
          <w:rFonts w:ascii="Verdana" w:hAnsi="Verdana"/>
          <w:b/>
          <w:i/>
          <w:sz w:val="16"/>
          <w:szCs w:val="16"/>
        </w:rPr>
        <w:t>N.B.</w:t>
      </w:r>
      <w:r w:rsidRPr="0048168C">
        <w:rPr>
          <w:rFonts w:ascii="Verdana" w:hAnsi="Verdana"/>
          <w:i/>
          <w:sz w:val="16"/>
          <w:szCs w:val="16"/>
        </w:rPr>
        <w:t xml:space="preserve"> Requests for Guitar lessons please specify which type: Classical, Electric or Bass</w:t>
      </w:r>
    </w:p>
    <w:p w:rsidR="00042CC4" w:rsidRDefault="00042CC4" w:rsidP="0048168C">
      <w:pPr>
        <w:rPr>
          <w:rFonts w:ascii="Verdana" w:hAnsi="Verdana"/>
          <w:i/>
          <w:sz w:val="16"/>
          <w:szCs w:val="16"/>
        </w:rPr>
      </w:pPr>
    </w:p>
    <w:p w:rsidR="00042CC4" w:rsidRDefault="00042CC4" w:rsidP="0048168C">
      <w:pPr>
        <w:rPr>
          <w:rFonts w:ascii="Verdana" w:hAnsi="Verdana"/>
          <w:sz w:val="20"/>
          <w:szCs w:val="16"/>
        </w:rPr>
      </w:pPr>
      <w:r>
        <w:rPr>
          <w:rFonts w:ascii="Verdana" w:hAnsi="Verdana"/>
          <w:sz w:val="20"/>
          <w:szCs w:val="16"/>
        </w:rPr>
        <w:t>Does your son/daughter currently have lessons with an existing Stowe Music Teacher? Or do you have a preference for a particular Stowe Music Teacher? If so, please give details below:</w:t>
      </w:r>
    </w:p>
    <w:p w:rsidR="00042CC4" w:rsidRPr="008F24ED" w:rsidRDefault="00042CC4" w:rsidP="0048168C">
      <w:pPr>
        <w:rPr>
          <w:rFonts w:ascii="Verdana" w:hAnsi="Verdana"/>
          <w:sz w:val="14"/>
          <w:szCs w:val="16"/>
        </w:rPr>
      </w:pPr>
    </w:p>
    <w:p w:rsidR="00042CC4" w:rsidRDefault="00042CC4" w:rsidP="000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16"/>
        </w:rPr>
      </w:pPr>
    </w:p>
    <w:p w:rsidR="00042CC4" w:rsidRPr="00042CC4" w:rsidRDefault="00042CC4" w:rsidP="00042C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16"/>
        </w:rPr>
      </w:pPr>
    </w:p>
    <w:p w:rsidR="00E31A1C" w:rsidRPr="008F24ED" w:rsidRDefault="008F24ED" w:rsidP="007E7247">
      <w:pPr>
        <w:rPr>
          <w:rFonts w:ascii="Verdana" w:hAnsi="Verdana"/>
          <w:sz w:val="16"/>
          <w:szCs w:val="16"/>
        </w:rPr>
      </w:pPr>
      <w:r>
        <w:rPr>
          <w:sz w:val="16"/>
          <w:szCs w:val="16"/>
        </w:rPr>
        <w:t>W</w:t>
      </w:r>
      <w:r w:rsidRPr="008F24ED">
        <w:rPr>
          <w:sz w:val="16"/>
          <w:szCs w:val="16"/>
        </w:rPr>
        <w:t>hile requests for a specific teacher will be taken into account, we cannot guarantee that it will always be possible to meet them</w:t>
      </w:r>
      <w:r>
        <w:rPr>
          <w:sz w:val="16"/>
          <w:szCs w:val="16"/>
        </w:rPr>
        <w:t>.</w:t>
      </w:r>
    </w:p>
    <w:p w:rsidR="008F24ED" w:rsidRDefault="008F24ED" w:rsidP="007E7247">
      <w:pPr>
        <w:rPr>
          <w:rFonts w:ascii="Verdana" w:hAnsi="Verdana"/>
          <w:sz w:val="20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My son/daughter has taken Grade 5 Theory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48168C" w:rsidRDefault="00E31A1C" w:rsidP="007E7247">
      <w:pPr>
        <w:rPr>
          <w:rFonts w:ascii="Verdana" w:hAnsi="Verdana"/>
          <w:sz w:val="10"/>
          <w:szCs w:val="10"/>
        </w:rPr>
      </w:pPr>
    </w:p>
    <w:p w:rsidR="00E31A1C" w:rsidRDefault="00E31A1C" w:rsidP="007E7247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sz w:val="20"/>
        </w:rPr>
        <w:t>My son/daughter requires tuition in Grade 5 Theory</w:t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901131" w:rsidRDefault="00E31A1C" w:rsidP="007E7247">
      <w:pPr>
        <w:rPr>
          <w:rFonts w:ascii="Verdana" w:hAnsi="Verdana"/>
          <w:sz w:val="16"/>
          <w:szCs w:val="16"/>
        </w:rPr>
      </w:pPr>
      <w:r w:rsidRPr="00901131">
        <w:rPr>
          <w:rFonts w:ascii="Verdana" w:hAnsi="Verdana"/>
          <w:sz w:val="16"/>
          <w:szCs w:val="16"/>
        </w:rPr>
        <w:t>(</w:t>
      </w:r>
      <w:r w:rsidRPr="00901131">
        <w:rPr>
          <w:rFonts w:ascii="Verdana" w:hAnsi="Verdana"/>
          <w:i/>
          <w:sz w:val="16"/>
          <w:szCs w:val="16"/>
        </w:rPr>
        <w:t>This is chargeable, please see enclosed information sheet</w:t>
      </w:r>
      <w:r w:rsidRPr="00901131">
        <w:rPr>
          <w:rFonts w:ascii="Verdana" w:hAnsi="Verdana"/>
          <w:sz w:val="16"/>
          <w:szCs w:val="16"/>
        </w:rPr>
        <w:t>)</w:t>
      </w:r>
    </w:p>
    <w:p w:rsidR="00E31A1C" w:rsidRPr="0048168C" w:rsidRDefault="00E31A1C" w:rsidP="0048168C">
      <w:pPr>
        <w:rPr>
          <w:rFonts w:ascii="Verdana" w:hAnsi="Verdana"/>
          <w:sz w:val="10"/>
          <w:szCs w:val="10"/>
        </w:rPr>
      </w:pPr>
    </w:p>
    <w:p w:rsidR="00E31A1C" w:rsidRDefault="00E31A1C" w:rsidP="0048168C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Music Scholar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Pr="0048168C" w:rsidRDefault="00E31A1C" w:rsidP="0048168C">
      <w:pPr>
        <w:rPr>
          <w:rFonts w:ascii="Verdana" w:hAnsi="Verdana"/>
          <w:sz w:val="10"/>
          <w:szCs w:val="10"/>
        </w:rPr>
      </w:pPr>
    </w:p>
    <w:p w:rsidR="00E31A1C" w:rsidRDefault="00E31A1C" w:rsidP="0048168C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Music Exhibitioner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Yes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>No</w:t>
      </w:r>
      <w:r>
        <w:rPr>
          <w:rFonts w:ascii="Verdana" w:hAnsi="Verdana"/>
          <w:sz w:val="20"/>
        </w:rPr>
        <w:tab/>
        <w:t xml:space="preserve">  </w:t>
      </w:r>
      <w:r w:rsidRPr="00901131">
        <w:rPr>
          <w:rFonts w:ascii="Verdana" w:hAnsi="Verdana"/>
          <w:i/>
          <w:sz w:val="16"/>
          <w:szCs w:val="16"/>
        </w:rPr>
        <w:t>(please delete)</w:t>
      </w:r>
    </w:p>
    <w:p w:rsidR="00E31A1C" w:rsidRDefault="00E31A1C" w:rsidP="007E7247">
      <w:pPr>
        <w:rPr>
          <w:rFonts w:ascii="Verdana" w:hAnsi="Verdana"/>
          <w:sz w:val="20"/>
        </w:rPr>
      </w:pPr>
    </w:p>
    <w:p w:rsidR="00E21D4B" w:rsidRDefault="00E21D4B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It is expected that all students taking instrumental/singing lessons will participate in at least one ensemble throughout their time at Stowe.</w:t>
      </w:r>
    </w:p>
    <w:p w:rsidR="00E21D4B" w:rsidRPr="0048168C" w:rsidRDefault="00E21D4B" w:rsidP="007E7247">
      <w:pPr>
        <w:rPr>
          <w:rFonts w:ascii="Verdana" w:hAnsi="Verdana"/>
          <w:sz w:val="20"/>
        </w:rPr>
      </w:pPr>
    </w:p>
    <w:p w:rsidR="00E31A1C" w:rsidRDefault="00E31A1C" w:rsidP="00074382">
      <w:pPr>
        <w:tabs>
          <w:tab w:val="left" w:leader="dot" w:pos="9639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Name of Pupil: </w:t>
      </w:r>
      <w:r>
        <w:rPr>
          <w:rFonts w:ascii="Verdana" w:hAnsi="Verdana"/>
          <w:sz w:val="20"/>
        </w:rPr>
        <w:tab/>
      </w:r>
    </w:p>
    <w:p w:rsidR="00E31A1C" w:rsidRPr="007946CC" w:rsidRDefault="00E31A1C" w:rsidP="007E7247">
      <w:pPr>
        <w:rPr>
          <w:rFonts w:ascii="Verdana" w:hAnsi="Verdana"/>
          <w:color w:val="FF0000"/>
          <w:sz w:val="20"/>
        </w:rPr>
      </w:pPr>
      <w:r w:rsidRPr="007946CC">
        <w:rPr>
          <w:rFonts w:ascii="Verdana" w:hAnsi="Verdana"/>
          <w:color w:val="FF0000"/>
          <w:sz w:val="20"/>
        </w:rPr>
        <w:t>(</w:t>
      </w:r>
      <w:r w:rsidRPr="007946CC">
        <w:rPr>
          <w:rFonts w:ascii="Verdana" w:hAnsi="Verdana"/>
          <w:i/>
          <w:color w:val="FF0000"/>
          <w:sz w:val="20"/>
        </w:rPr>
        <w:t>Please print</w:t>
      </w:r>
      <w:r w:rsidRPr="007946CC">
        <w:rPr>
          <w:rFonts w:ascii="Verdana" w:hAnsi="Verdana"/>
          <w:color w:val="FF0000"/>
          <w:sz w:val="20"/>
        </w:rPr>
        <w:t>)</w:t>
      </w:r>
    </w:p>
    <w:p w:rsidR="00E31A1C" w:rsidRPr="00042CC4" w:rsidRDefault="00E31A1C" w:rsidP="007E7247">
      <w:pPr>
        <w:rPr>
          <w:rFonts w:ascii="Verdana" w:hAnsi="Verdana"/>
          <w:sz w:val="16"/>
          <w:szCs w:val="16"/>
        </w:rPr>
      </w:pPr>
    </w:p>
    <w:p w:rsidR="00E31A1C" w:rsidRDefault="00E31A1C" w:rsidP="007E7247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 agree to pay for musical instrument tuition at the end of each term and to give one term’s notice in writing to the Director of Music for lessons to cease. I have read and understood the information in the enclosed leaflet.</w:t>
      </w:r>
    </w:p>
    <w:p w:rsidR="00042CC4" w:rsidRDefault="00042CC4" w:rsidP="0069162F">
      <w:pPr>
        <w:tabs>
          <w:tab w:val="left" w:pos="709"/>
          <w:tab w:val="left" w:leader="dot" w:pos="6804"/>
          <w:tab w:val="left" w:leader="dot" w:pos="9639"/>
        </w:tabs>
        <w:rPr>
          <w:rFonts w:ascii="Verdana" w:hAnsi="Verdana"/>
          <w:sz w:val="16"/>
          <w:szCs w:val="16"/>
        </w:rPr>
      </w:pPr>
    </w:p>
    <w:p w:rsidR="00AC5506" w:rsidRPr="00AC5506" w:rsidRDefault="00AC5506" w:rsidP="0069162F">
      <w:pPr>
        <w:tabs>
          <w:tab w:val="left" w:pos="709"/>
          <w:tab w:val="left" w:leader="dot" w:pos="6804"/>
          <w:tab w:val="left" w:leader="dot" w:pos="9639"/>
        </w:tabs>
        <w:rPr>
          <w:rFonts w:ascii="Verdana" w:hAnsi="Verdana"/>
          <w:sz w:val="16"/>
          <w:szCs w:val="16"/>
        </w:rPr>
      </w:pPr>
      <w:r w:rsidRPr="00AC5506">
        <w:rPr>
          <w:rFonts w:ascii="Verdana" w:hAnsi="Verdana"/>
          <w:sz w:val="16"/>
          <w:szCs w:val="16"/>
        </w:rPr>
        <w:t>Signed (parent/guardian): ……………………………………………………………………………………… Date: ……………………………………………………</w:t>
      </w:r>
    </w:p>
    <w:sectPr w:rsidR="00AC5506" w:rsidRPr="00AC5506" w:rsidSect="00042CC4">
      <w:pgSz w:w="11906" w:h="16838"/>
      <w:pgMar w:top="709" w:right="746" w:bottom="567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5DF1"/>
    <w:multiLevelType w:val="hybridMultilevel"/>
    <w:tmpl w:val="9D1A604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7"/>
    <w:rsid w:val="00005966"/>
    <w:rsid w:val="00006630"/>
    <w:rsid w:val="00042834"/>
    <w:rsid w:val="00042CC4"/>
    <w:rsid w:val="00047DA0"/>
    <w:rsid w:val="00062028"/>
    <w:rsid w:val="00074382"/>
    <w:rsid w:val="00077130"/>
    <w:rsid w:val="00077B76"/>
    <w:rsid w:val="00097DDD"/>
    <w:rsid w:val="000B2904"/>
    <w:rsid w:val="000F61C4"/>
    <w:rsid w:val="00131A17"/>
    <w:rsid w:val="00132AB6"/>
    <w:rsid w:val="001836E1"/>
    <w:rsid w:val="001C211C"/>
    <w:rsid w:val="001D31D8"/>
    <w:rsid w:val="001E5ACC"/>
    <w:rsid w:val="00202EEA"/>
    <w:rsid w:val="0020372F"/>
    <w:rsid w:val="00207433"/>
    <w:rsid w:val="002222DF"/>
    <w:rsid w:val="002654BA"/>
    <w:rsid w:val="002C5685"/>
    <w:rsid w:val="002F59A7"/>
    <w:rsid w:val="0030367B"/>
    <w:rsid w:val="00306DF2"/>
    <w:rsid w:val="0031575E"/>
    <w:rsid w:val="00335442"/>
    <w:rsid w:val="003355C2"/>
    <w:rsid w:val="0035585C"/>
    <w:rsid w:val="003663FA"/>
    <w:rsid w:val="00394552"/>
    <w:rsid w:val="00415D68"/>
    <w:rsid w:val="004211A9"/>
    <w:rsid w:val="00424BED"/>
    <w:rsid w:val="004342F3"/>
    <w:rsid w:val="0047480A"/>
    <w:rsid w:val="00477A84"/>
    <w:rsid w:val="00477C83"/>
    <w:rsid w:val="0048168C"/>
    <w:rsid w:val="0048306A"/>
    <w:rsid w:val="00491FEF"/>
    <w:rsid w:val="004A7154"/>
    <w:rsid w:val="004B2E3C"/>
    <w:rsid w:val="004D5877"/>
    <w:rsid w:val="004E358F"/>
    <w:rsid w:val="004F052A"/>
    <w:rsid w:val="00566435"/>
    <w:rsid w:val="005C56D4"/>
    <w:rsid w:val="005C64EE"/>
    <w:rsid w:val="005D14E5"/>
    <w:rsid w:val="006011A7"/>
    <w:rsid w:val="00626AA7"/>
    <w:rsid w:val="00646B30"/>
    <w:rsid w:val="00647313"/>
    <w:rsid w:val="00661904"/>
    <w:rsid w:val="0069162F"/>
    <w:rsid w:val="006C4059"/>
    <w:rsid w:val="006C4215"/>
    <w:rsid w:val="006D4390"/>
    <w:rsid w:val="007102FF"/>
    <w:rsid w:val="007805CF"/>
    <w:rsid w:val="007946CC"/>
    <w:rsid w:val="007A35F2"/>
    <w:rsid w:val="007A4FFE"/>
    <w:rsid w:val="007E7247"/>
    <w:rsid w:val="00820F77"/>
    <w:rsid w:val="00822DA8"/>
    <w:rsid w:val="00827908"/>
    <w:rsid w:val="00835583"/>
    <w:rsid w:val="00842AFA"/>
    <w:rsid w:val="008622FF"/>
    <w:rsid w:val="008A43DA"/>
    <w:rsid w:val="008D14A9"/>
    <w:rsid w:val="008E23D7"/>
    <w:rsid w:val="008F24ED"/>
    <w:rsid w:val="00901131"/>
    <w:rsid w:val="00911AED"/>
    <w:rsid w:val="009145F9"/>
    <w:rsid w:val="00920963"/>
    <w:rsid w:val="00934D60"/>
    <w:rsid w:val="0093509F"/>
    <w:rsid w:val="0096791E"/>
    <w:rsid w:val="00990714"/>
    <w:rsid w:val="00996E81"/>
    <w:rsid w:val="009B7A98"/>
    <w:rsid w:val="009C586A"/>
    <w:rsid w:val="009D7EF2"/>
    <w:rsid w:val="009E0806"/>
    <w:rsid w:val="00A16176"/>
    <w:rsid w:val="00A51299"/>
    <w:rsid w:val="00AC5506"/>
    <w:rsid w:val="00AF48E1"/>
    <w:rsid w:val="00B16658"/>
    <w:rsid w:val="00B2427C"/>
    <w:rsid w:val="00B668B9"/>
    <w:rsid w:val="00B83124"/>
    <w:rsid w:val="00B92EB1"/>
    <w:rsid w:val="00BC1476"/>
    <w:rsid w:val="00BE3A4C"/>
    <w:rsid w:val="00C01D37"/>
    <w:rsid w:val="00C25226"/>
    <w:rsid w:val="00C423BC"/>
    <w:rsid w:val="00C47784"/>
    <w:rsid w:val="00C5144E"/>
    <w:rsid w:val="00C57C78"/>
    <w:rsid w:val="00C73408"/>
    <w:rsid w:val="00C91181"/>
    <w:rsid w:val="00CA0ABA"/>
    <w:rsid w:val="00CA2FB1"/>
    <w:rsid w:val="00CB4B05"/>
    <w:rsid w:val="00CC147C"/>
    <w:rsid w:val="00D35F43"/>
    <w:rsid w:val="00D43D70"/>
    <w:rsid w:val="00D5526F"/>
    <w:rsid w:val="00D94C19"/>
    <w:rsid w:val="00DA779C"/>
    <w:rsid w:val="00DC5812"/>
    <w:rsid w:val="00DD4ACE"/>
    <w:rsid w:val="00DF12D6"/>
    <w:rsid w:val="00E13114"/>
    <w:rsid w:val="00E21D4B"/>
    <w:rsid w:val="00E27AE6"/>
    <w:rsid w:val="00E31A1C"/>
    <w:rsid w:val="00E36F87"/>
    <w:rsid w:val="00E664BF"/>
    <w:rsid w:val="00E721BB"/>
    <w:rsid w:val="00E92419"/>
    <w:rsid w:val="00ED5BCB"/>
    <w:rsid w:val="00EF11DA"/>
    <w:rsid w:val="00F0176E"/>
    <w:rsid w:val="00F0618F"/>
    <w:rsid w:val="00F30D18"/>
    <w:rsid w:val="00F33B8D"/>
    <w:rsid w:val="00F43BAE"/>
    <w:rsid w:val="00F454F5"/>
    <w:rsid w:val="00F56DFF"/>
    <w:rsid w:val="00F62148"/>
    <w:rsid w:val="00F62F7E"/>
    <w:rsid w:val="00F8474B"/>
    <w:rsid w:val="00FA36A9"/>
    <w:rsid w:val="00FB6D6A"/>
    <w:rsid w:val="00FE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9F23375-5906-48BA-ABE6-38D6B4582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BED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7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2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E724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E7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owe.co.uk/parent-information/instrumental-music-lesson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1828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STOWE SCHOOL</vt:lpstr>
    </vt:vector>
  </TitlesOfParts>
  <Company>Stowe School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STOWE SCHOOL</dc:title>
  <dc:subject/>
  <dc:creator>ssearle</dc:creator>
  <cp:keywords/>
  <dc:description/>
  <cp:lastModifiedBy>Tracey Gascoigne</cp:lastModifiedBy>
  <cp:revision>2</cp:revision>
  <cp:lastPrinted>2019-03-13T10:47:00Z</cp:lastPrinted>
  <dcterms:created xsi:type="dcterms:W3CDTF">2019-03-22T16:31:00Z</dcterms:created>
  <dcterms:modified xsi:type="dcterms:W3CDTF">2019-03-22T16:31:00Z</dcterms:modified>
</cp:coreProperties>
</file>